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9CB66" w14:textId="5168958A" w:rsidR="00AC1D9A" w:rsidRDefault="00AC1D9A" w:rsidP="00AC1D9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Exercícios: </w:t>
      </w:r>
      <w:r w:rsidRPr="00AC1D9A">
        <w:rPr>
          <w:rFonts w:ascii="Times New Roman" w:hAnsi="Times New Roman" w:cs="Times New Roman"/>
          <w:b/>
          <w:bCs/>
          <w:sz w:val="28"/>
          <w:szCs w:val="28"/>
        </w:rPr>
        <w:t>Análise dos modelos de ciclo de Vida</w:t>
      </w:r>
    </w:p>
    <w:p w14:paraId="5C500772" w14:textId="77777777" w:rsidR="003B581B" w:rsidRDefault="003B581B" w:rsidP="00AC1D9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95C1594" w14:textId="24DB4D6C" w:rsidR="00AC1D9A" w:rsidRPr="00EE4E85" w:rsidRDefault="00EE4E85" w:rsidP="00EE4E85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E4E85">
        <w:rPr>
          <w:rFonts w:ascii="Times New Roman" w:hAnsi="Times New Roman" w:cs="Times New Roman"/>
          <w:i/>
          <w:iCs/>
          <w:sz w:val="28"/>
          <w:szCs w:val="28"/>
        </w:rPr>
        <w:t xml:space="preserve">Instruções Iniciais: </w:t>
      </w:r>
      <w:r w:rsidR="00AC1D9A" w:rsidRPr="00EE4E85">
        <w:rPr>
          <w:rFonts w:ascii="Times New Roman" w:hAnsi="Times New Roman" w:cs="Times New Roman"/>
          <w:sz w:val="28"/>
          <w:szCs w:val="28"/>
        </w:rPr>
        <w:t>O exercício dev</w:t>
      </w:r>
      <w:r w:rsidR="003B581B" w:rsidRPr="00EE4E85">
        <w:rPr>
          <w:rFonts w:ascii="Times New Roman" w:hAnsi="Times New Roman" w:cs="Times New Roman"/>
          <w:sz w:val="28"/>
          <w:szCs w:val="28"/>
        </w:rPr>
        <w:t xml:space="preserve">erá ser feito em grupo de até 4 pessoas. Colocar o nome de </w:t>
      </w:r>
      <w:r w:rsidRPr="00EE4E85">
        <w:rPr>
          <w:rFonts w:ascii="Times New Roman" w:hAnsi="Times New Roman" w:cs="Times New Roman"/>
          <w:sz w:val="28"/>
          <w:szCs w:val="28"/>
        </w:rPr>
        <w:t>todos os integrantes</w:t>
      </w:r>
      <w:r w:rsidR="003B581B" w:rsidRPr="00EE4E85">
        <w:rPr>
          <w:rFonts w:ascii="Times New Roman" w:hAnsi="Times New Roman" w:cs="Times New Roman"/>
          <w:sz w:val="28"/>
          <w:szCs w:val="28"/>
        </w:rPr>
        <w:t xml:space="preserve"> e responder as questões de cada modelo de ciclo de vida.</w:t>
      </w:r>
    </w:p>
    <w:p w14:paraId="2649C079" w14:textId="77777777" w:rsidR="00AC1D9A" w:rsidRDefault="00AC1D9A" w:rsidP="00AC1D9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CA10240" w14:textId="09303B51" w:rsidR="00AC1D9A" w:rsidRPr="00727085" w:rsidRDefault="00AC1D9A" w:rsidP="00AC1D9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1D9A">
        <w:rPr>
          <w:rFonts w:ascii="Times New Roman" w:hAnsi="Times New Roman" w:cs="Times New Roman"/>
          <w:sz w:val="28"/>
          <w:szCs w:val="28"/>
        </w:rPr>
        <w:t xml:space="preserve">Estudo de caso: </w:t>
      </w:r>
      <w:r w:rsidRPr="00727085">
        <w:rPr>
          <w:rFonts w:ascii="Times New Roman" w:hAnsi="Times New Roman" w:cs="Times New Roman"/>
          <w:b/>
          <w:bCs/>
          <w:sz w:val="28"/>
          <w:szCs w:val="28"/>
        </w:rPr>
        <w:t>Sistema Integrado de Gestão Hospitalar (SIGH)</w:t>
      </w:r>
    </w:p>
    <w:p w14:paraId="27E03116" w14:textId="77777777" w:rsidR="00AC1D9A" w:rsidRPr="00727085" w:rsidRDefault="00AC1D9A" w:rsidP="00AC1D9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EC7D8AE" w14:textId="77777777" w:rsidR="00AC1D9A" w:rsidRPr="00727085" w:rsidRDefault="00AC1D9A" w:rsidP="00727085">
      <w:pPr>
        <w:rPr>
          <w:rFonts w:ascii="Times New Roman" w:hAnsi="Times New Roman" w:cs="Times New Roman"/>
          <w:sz w:val="28"/>
          <w:szCs w:val="28"/>
        </w:rPr>
      </w:pPr>
      <w:r w:rsidRPr="00727085">
        <w:rPr>
          <w:rFonts w:ascii="Times New Roman" w:hAnsi="Times New Roman" w:cs="Times New Roman"/>
          <w:sz w:val="28"/>
          <w:szCs w:val="28"/>
        </w:rPr>
        <w:t>Uma rede privada de hospitais pretende desenvolver um Sistema Integrado de Gestão Hospitalar (SIGH) com as seguintes características:</w:t>
      </w:r>
    </w:p>
    <w:p w14:paraId="33D07430" w14:textId="77777777" w:rsidR="00AC1D9A" w:rsidRPr="00AC1D9A" w:rsidRDefault="00AC1D9A" w:rsidP="00AC1D9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8E385D1" w14:textId="77777777" w:rsidR="00AC1D9A" w:rsidRPr="00AC1D9A" w:rsidRDefault="00AC1D9A" w:rsidP="00AC1D9A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C1D9A">
        <w:rPr>
          <w:rFonts w:ascii="Times New Roman" w:hAnsi="Times New Roman" w:cs="Times New Roman"/>
          <w:sz w:val="28"/>
          <w:szCs w:val="28"/>
        </w:rPr>
        <w:t>Cadastro de pacientes</w:t>
      </w:r>
    </w:p>
    <w:p w14:paraId="1BF6AD6E" w14:textId="77777777" w:rsidR="00AC1D9A" w:rsidRPr="00AC1D9A" w:rsidRDefault="00AC1D9A" w:rsidP="00AC1D9A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C1D9A">
        <w:rPr>
          <w:rFonts w:ascii="Times New Roman" w:hAnsi="Times New Roman" w:cs="Times New Roman"/>
          <w:sz w:val="28"/>
          <w:szCs w:val="28"/>
        </w:rPr>
        <w:t>Prontuário eletrônico</w:t>
      </w:r>
    </w:p>
    <w:p w14:paraId="7AE6B2EE" w14:textId="77777777" w:rsidR="00AC1D9A" w:rsidRPr="00AC1D9A" w:rsidRDefault="00AC1D9A" w:rsidP="00AC1D9A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C1D9A">
        <w:rPr>
          <w:rFonts w:ascii="Times New Roman" w:hAnsi="Times New Roman" w:cs="Times New Roman"/>
          <w:sz w:val="28"/>
          <w:szCs w:val="28"/>
        </w:rPr>
        <w:t>Controle de exames laboratoriais</w:t>
      </w:r>
    </w:p>
    <w:p w14:paraId="34E8ABC5" w14:textId="77777777" w:rsidR="00AC1D9A" w:rsidRPr="00AC1D9A" w:rsidRDefault="00AC1D9A" w:rsidP="00AC1D9A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C1D9A">
        <w:rPr>
          <w:rFonts w:ascii="Times New Roman" w:hAnsi="Times New Roman" w:cs="Times New Roman"/>
          <w:sz w:val="28"/>
          <w:szCs w:val="28"/>
        </w:rPr>
        <w:t>Integração com equipamentos médicos</w:t>
      </w:r>
    </w:p>
    <w:p w14:paraId="7487B8A9" w14:textId="77777777" w:rsidR="00AC1D9A" w:rsidRPr="00AC1D9A" w:rsidRDefault="00AC1D9A" w:rsidP="00AC1D9A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C1D9A">
        <w:rPr>
          <w:rFonts w:ascii="Times New Roman" w:hAnsi="Times New Roman" w:cs="Times New Roman"/>
          <w:sz w:val="28"/>
          <w:szCs w:val="28"/>
        </w:rPr>
        <w:t>Módulo financeiro e faturamento</w:t>
      </w:r>
    </w:p>
    <w:p w14:paraId="2C4816B0" w14:textId="26D92C5D" w:rsidR="00AC1D9A" w:rsidRPr="00AC1D9A" w:rsidRDefault="00AC1D9A" w:rsidP="00AC1D9A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C1D9A">
        <w:rPr>
          <w:rFonts w:ascii="Times New Roman" w:hAnsi="Times New Roman" w:cs="Times New Roman"/>
          <w:sz w:val="28"/>
          <w:szCs w:val="28"/>
        </w:rPr>
        <w:t>Relatórios gerenciais</w:t>
      </w:r>
    </w:p>
    <w:p w14:paraId="7D208384" w14:textId="77777777" w:rsidR="00AC1D9A" w:rsidRPr="00AC1D9A" w:rsidRDefault="00AC1D9A" w:rsidP="00AC1D9A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C1D9A">
        <w:rPr>
          <w:rFonts w:ascii="Times New Roman" w:hAnsi="Times New Roman" w:cs="Times New Roman"/>
          <w:sz w:val="28"/>
          <w:szCs w:val="28"/>
        </w:rPr>
        <w:t>Uso de Inteligência Artificial para apoio a diagnósticos</w:t>
      </w:r>
    </w:p>
    <w:p w14:paraId="7079633E" w14:textId="77777777" w:rsidR="00AC1D9A" w:rsidRPr="00AC1D9A" w:rsidRDefault="00AC1D9A" w:rsidP="00AC1D9A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C1D9A">
        <w:rPr>
          <w:rFonts w:ascii="Times New Roman" w:hAnsi="Times New Roman" w:cs="Times New Roman"/>
          <w:sz w:val="28"/>
          <w:szCs w:val="28"/>
        </w:rPr>
        <w:t>Contexto do Projeto</w:t>
      </w:r>
    </w:p>
    <w:p w14:paraId="61AE5A1B" w14:textId="6D47A45D" w:rsidR="00AC1D9A" w:rsidRDefault="00AC1D9A" w:rsidP="00AC1D9A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C1D9A">
        <w:rPr>
          <w:rFonts w:ascii="Times New Roman" w:hAnsi="Times New Roman" w:cs="Times New Roman"/>
          <w:sz w:val="28"/>
          <w:szCs w:val="28"/>
        </w:rPr>
        <w:t>Prazo estimado: 18 meses.</w:t>
      </w:r>
    </w:p>
    <w:p w14:paraId="0CDDF0EE" w14:textId="77777777" w:rsidR="00AC1D9A" w:rsidRPr="00AC1D9A" w:rsidRDefault="00AC1D9A" w:rsidP="00AC1D9A">
      <w:pPr>
        <w:pStyle w:val="PargrafodaLista"/>
        <w:ind w:left="1428"/>
        <w:rPr>
          <w:rFonts w:ascii="Times New Roman" w:hAnsi="Times New Roman" w:cs="Times New Roman"/>
          <w:sz w:val="28"/>
          <w:szCs w:val="28"/>
        </w:rPr>
      </w:pPr>
    </w:p>
    <w:p w14:paraId="1C44D617" w14:textId="04CBFCB1" w:rsidR="00AC1D9A" w:rsidRPr="00AC1D9A" w:rsidRDefault="00AC1D9A" w:rsidP="00AC1D9A">
      <w:pPr>
        <w:rPr>
          <w:b/>
          <w:bCs/>
        </w:rPr>
      </w:pPr>
      <w:r w:rsidRPr="00AC1D9A">
        <w:rPr>
          <w:b/>
          <w:bCs/>
        </w:rPr>
        <w:t xml:space="preserve"> Modelo em Cascata</w:t>
      </w:r>
    </w:p>
    <w:p w14:paraId="17D5F046" w14:textId="2640BA5B" w:rsidR="00AC1D9A" w:rsidRPr="00AC1D9A" w:rsidRDefault="00AC1D9A" w:rsidP="00AC1D9A">
      <w:r w:rsidRPr="00AC1D9A">
        <w:lastRenderedPageBreak/>
        <w:drawing>
          <wp:inline distT="0" distB="0" distL="0" distR="0" wp14:anchorId="73703C96" wp14:editId="0E0EE999">
            <wp:extent cx="4517451" cy="3019425"/>
            <wp:effectExtent l="0" t="0" r="0" b="0"/>
            <wp:docPr id="840953701" name="Imagem 16" descr="Diagram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953701" name="Imagem 16" descr="Diagrama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192" cy="302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6F5E96" w14:textId="711279E3" w:rsidR="00AC1D9A" w:rsidRPr="00AC1D9A" w:rsidRDefault="00AC1D9A" w:rsidP="00AC1D9A">
      <w:r w:rsidRPr="00AC1D9A">
        <w:drawing>
          <wp:inline distT="0" distB="0" distL="0" distR="0" wp14:anchorId="33D12F9E" wp14:editId="691D9FFC">
            <wp:extent cx="4514850" cy="3609975"/>
            <wp:effectExtent l="0" t="0" r="0" b="9525"/>
            <wp:docPr id="2121581548" name="Imagem 15" descr="Gráfi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1581548" name="Imagem 15" descr="Gráfi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8C59F7" w14:textId="77777777" w:rsidR="00AC1D9A" w:rsidRPr="00AC1D9A" w:rsidRDefault="00AC1D9A" w:rsidP="00AC1D9A">
      <w:r w:rsidRPr="00AC1D9A">
        <w:t>a) Descreva como o projeto seria conduzido utilizando o modelo em cascata.</w:t>
      </w:r>
      <w:r w:rsidRPr="00AC1D9A">
        <w:br/>
        <w:t>b) Quais seriam os principais riscos dessa abordagem nesse cenário?</w:t>
      </w:r>
      <w:r w:rsidRPr="00AC1D9A">
        <w:br/>
        <w:t>c) O modelo em cascata seria adequado? Justifique tecnicamente.</w:t>
      </w:r>
    </w:p>
    <w:p w14:paraId="4E09A9D8" w14:textId="2A9DCFB5" w:rsidR="00AC1D9A" w:rsidRPr="00AC1D9A" w:rsidRDefault="00AC1D9A" w:rsidP="00AC1D9A">
      <w:r w:rsidRPr="00AC1D9A">
        <w:pict w14:anchorId="7B1C943D">
          <v:rect id="_x0000_i1079" style="width:0;height:1.5pt" o:hralign="center" o:hrstd="t" o:hr="t" fillcolor="#a0a0a0" stroked="f"/>
        </w:pict>
      </w:r>
      <w:r w:rsidRPr="00AC1D9A">
        <w:rPr>
          <w:b/>
          <w:bCs/>
        </w:rPr>
        <w:t>Modelo Iterativo e Incremental</w:t>
      </w:r>
    </w:p>
    <w:p w14:paraId="63C5AFAA" w14:textId="6B8FC3E4" w:rsidR="00AC1D9A" w:rsidRPr="00AC1D9A" w:rsidRDefault="00AC1D9A" w:rsidP="00AC1D9A">
      <w:r w:rsidRPr="00AC1D9A">
        <w:lastRenderedPageBreak/>
        <w:drawing>
          <wp:inline distT="0" distB="0" distL="0" distR="0" wp14:anchorId="126FF22E" wp14:editId="308F754B">
            <wp:extent cx="4210050" cy="3362325"/>
            <wp:effectExtent l="0" t="0" r="0" b="9525"/>
            <wp:docPr id="1103412653" name="Imagem 14" descr="Linha do temp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412653" name="Imagem 14" descr="Linha do temp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F0F1B0" w14:textId="36248672" w:rsidR="00AC1D9A" w:rsidRPr="00AC1D9A" w:rsidRDefault="00AC1D9A" w:rsidP="00AC1D9A">
      <w:r w:rsidRPr="00AC1D9A">
        <mc:AlternateContent>
          <mc:Choice Requires="wps">
            <w:drawing>
              <wp:inline distT="0" distB="0" distL="0" distR="0" wp14:anchorId="6BAA98AA" wp14:editId="5850FDC6">
                <wp:extent cx="304800" cy="304800"/>
                <wp:effectExtent l="0" t="0" r="0" b="0"/>
                <wp:docPr id="670150315" name="Retângulo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17659A" id="Retângulo 1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0374BA1E" w14:textId="0A15B720" w:rsidR="00AC1D9A" w:rsidRPr="00AC1D9A" w:rsidRDefault="00AC1D9A" w:rsidP="00AC1D9A">
      <w:r w:rsidRPr="00AC1D9A">
        <w:drawing>
          <wp:inline distT="0" distB="0" distL="0" distR="0" wp14:anchorId="0AAF9651" wp14:editId="0D092122">
            <wp:extent cx="5400040" cy="2430145"/>
            <wp:effectExtent l="0" t="0" r="0" b="8255"/>
            <wp:docPr id="2094139465" name="Imagem 12" descr="Diagram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139465" name="Imagem 12" descr="Diagrama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43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14C7D2" w14:textId="77777777" w:rsidR="00AC1D9A" w:rsidRPr="00AC1D9A" w:rsidRDefault="00AC1D9A" w:rsidP="00AC1D9A">
      <w:r w:rsidRPr="00AC1D9A">
        <w:t>a) Como o sistema poderia ser dividido em incrementos?</w:t>
      </w:r>
      <w:r w:rsidRPr="00AC1D9A">
        <w:br/>
        <w:t>b) Quais vantagens esse modelo oferece para esse projeto?</w:t>
      </w:r>
      <w:r w:rsidRPr="00AC1D9A">
        <w:br/>
        <w:t>c) Quais dificuldades de gerenciamento poderiam surgir?</w:t>
      </w:r>
    </w:p>
    <w:p w14:paraId="2842A29A" w14:textId="77777777" w:rsidR="00AC1D9A" w:rsidRPr="00AC1D9A" w:rsidRDefault="00AC1D9A" w:rsidP="00AC1D9A">
      <w:r w:rsidRPr="00AC1D9A">
        <w:pict w14:anchorId="0D264BEA">
          <v:rect id="_x0000_i1083" style="width:0;height:1.5pt" o:hralign="center" o:hrstd="t" o:hr="t" fillcolor="#a0a0a0" stroked="f"/>
        </w:pict>
      </w:r>
    </w:p>
    <w:p w14:paraId="1F64A339" w14:textId="582AB919" w:rsidR="00AC1D9A" w:rsidRPr="00AC1D9A" w:rsidRDefault="00AC1D9A" w:rsidP="00AC1D9A">
      <w:pPr>
        <w:rPr>
          <w:b/>
          <w:bCs/>
        </w:rPr>
      </w:pPr>
      <w:r w:rsidRPr="00AC1D9A">
        <w:rPr>
          <w:b/>
          <w:bCs/>
        </w:rPr>
        <w:t>Modelo Espiral</w:t>
      </w:r>
    </w:p>
    <w:p w14:paraId="72D67ACD" w14:textId="32DADF2C" w:rsidR="00AC1D9A" w:rsidRPr="00AC1D9A" w:rsidRDefault="00AC1D9A" w:rsidP="00AC1D9A">
      <w:r w:rsidRPr="00AC1D9A">
        <mc:AlternateContent>
          <mc:Choice Requires="wps">
            <w:drawing>
              <wp:inline distT="0" distB="0" distL="0" distR="0" wp14:anchorId="113B031D" wp14:editId="675B4109">
                <wp:extent cx="304800" cy="304800"/>
                <wp:effectExtent l="0" t="0" r="0" b="0"/>
                <wp:docPr id="1266754868" name="Retângulo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478CFD9" id="Retângulo 1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2931F40C" w14:textId="6E9D27BC" w:rsidR="00AC1D9A" w:rsidRPr="00AC1D9A" w:rsidRDefault="00AC1D9A" w:rsidP="00AC1D9A">
      <w:r w:rsidRPr="00AC1D9A">
        <w:lastRenderedPageBreak/>
        <w:drawing>
          <wp:inline distT="0" distB="0" distL="0" distR="0" wp14:anchorId="1FF31E5E" wp14:editId="08C5AAAF">
            <wp:extent cx="4333875" cy="2600325"/>
            <wp:effectExtent l="0" t="0" r="9525" b="9525"/>
            <wp:docPr id="1138149972" name="Imagem 10" descr="Diagrama, Desenho técni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149972" name="Imagem 10" descr="Diagrama, Desenho técni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059C98" w14:textId="3F372B38" w:rsidR="00AC1D9A" w:rsidRPr="00AC1D9A" w:rsidRDefault="00AC1D9A" w:rsidP="00AC1D9A">
      <w:r w:rsidRPr="00AC1D9A">
        <mc:AlternateContent>
          <mc:Choice Requires="wps">
            <w:drawing>
              <wp:inline distT="0" distB="0" distL="0" distR="0" wp14:anchorId="4CE0C3C8" wp14:editId="4C714193">
                <wp:extent cx="304800" cy="304800"/>
                <wp:effectExtent l="0" t="0" r="0" b="0"/>
                <wp:docPr id="1348277974" name="Retângulo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55F039" id="Retângulo 9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2F5565A3" w14:textId="77777777" w:rsidR="00AC1D9A" w:rsidRPr="00AC1D9A" w:rsidRDefault="00AC1D9A" w:rsidP="00AC1D9A">
      <w:r w:rsidRPr="00AC1D9A">
        <w:t>a) Explique como o modelo espiral lidaria com os riscos tecnológicos do projeto.</w:t>
      </w:r>
      <w:r w:rsidRPr="00AC1D9A">
        <w:br/>
        <w:t>b) Por que ele é considerado orientado a riscos?</w:t>
      </w:r>
      <w:r w:rsidRPr="00AC1D9A">
        <w:br/>
        <w:t>c) Ele seria mais adequado que os demais? Justifique.</w:t>
      </w:r>
    </w:p>
    <w:p w14:paraId="44BDA266" w14:textId="77777777" w:rsidR="00A3416C" w:rsidRDefault="00A3416C"/>
    <w:sectPr w:rsidR="00A341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313D7"/>
    <w:multiLevelType w:val="hybridMultilevel"/>
    <w:tmpl w:val="5224C49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A917ACE"/>
    <w:multiLevelType w:val="hybridMultilevel"/>
    <w:tmpl w:val="FE34A0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9234349">
    <w:abstractNumId w:val="1"/>
  </w:num>
  <w:num w:numId="2" w16cid:durableId="1461190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D9A"/>
    <w:rsid w:val="003B581B"/>
    <w:rsid w:val="00727085"/>
    <w:rsid w:val="009D7DB8"/>
    <w:rsid w:val="00A3416C"/>
    <w:rsid w:val="00AC1D9A"/>
    <w:rsid w:val="00CA0B65"/>
    <w:rsid w:val="00EE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6975B"/>
  <w15:chartTrackingRefBased/>
  <w15:docId w15:val="{8F8B5CF0-CB88-4AA8-BDB2-445E96D46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C1D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C1D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C1D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C1D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C1D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C1D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C1D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C1D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C1D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C1D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C1D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C1D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C1D9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C1D9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C1D9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C1D9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C1D9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C1D9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C1D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C1D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C1D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C1D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C1D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C1D9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C1D9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C1D9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C1D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C1D9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C1D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209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Geraseev Junior</dc:creator>
  <cp:keywords/>
  <dc:description/>
  <cp:lastModifiedBy>Vladimir Geraseev Junior</cp:lastModifiedBy>
  <cp:revision>4</cp:revision>
  <dcterms:created xsi:type="dcterms:W3CDTF">2026-02-19T21:02:00Z</dcterms:created>
  <dcterms:modified xsi:type="dcterms:W3CDTF">2026-02-19T21:10:00Z</dcterms:modified>
</cp:coreProperties>
</file>