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0FED" w14:textId="77777777" w:rsidR="007E2C95" w:rsidRPr="007F35C6" w:rsidRDefault="007E2C95" w:rsidP="007E2C95">
      <w:pPr>
        <w:rPr>
          <w:b/>
          <w:bCs/>
        </w:rPr>
      </w:pPr>
    </w:p>
    <w:p w14:paraId="620EE1B8" w14:textId="77777777" w:rsidR="007E2C95" w:rsidRPr="007F35C6" w:rsidRDefault="007E2C95" w:rsidP="007E2C95">
      <w:pPr>
        <w:rPr>
          <w:b/>
          <w:bCs/>
        </w:rPr>
      </w:pPr>
      <w:r w:rsidRPr="007F35C6">
        <w:rPr>
          <w:b/>
          <w:bCs/>
        </w:rPr>
        <w:t>Comandos curl para testar requisições API</w:t>
      </w:r>
    </w:p>
    <w:p w14:paraId="58C10194" w14:textId="77777777" w:rsidR="007E2C95" w:rsidRDefault="007E2C95" w:rsidP="007E2C95"/>
    <w:p w14:paraId="7F666AE5" w14:textId="77777777" w:rsidR="007E2C95" w:rsidRDefault="007E2C95" w:rsidP="007E2C95">
      <w:r>
        <w:t>$ curl [OPÇÕES] [URL]</w:t>
      </w:r>
    </w:p>
    <w:p w14:paraId="171FD51F" w14:textId="77777777" w:rsidR="007E2C95" w:rsidRDefault="007E2C95" w:rsidP="007E2C95"/>
    <w:p w14:paraId="3B3FB88A" w14:textId="77777777" w:rsidR="007E2C95" w:rsidRDefault="007E2C95" w:rsidP="007E2C95">
      <w:r>
        <w:t>O curl possui dezenas de opções, mas as mais comuns para lidar com APIs são:</w:t>
      </w:r>
    </w:p>
    <w:p w14:paraId="16975B67" w14:textId="77777777" w:rsidR="007E2C95" w:rsidRDefault="007E2C95" w:rsidP="007E2C95">
      <w:r>
        <w:t xml:space="preserve">Opção </w:t>
      </w:r>
      <w:r>
        <w:tab/>
        <w:t>Descrição</w:t>
      </w:r>
    </w:p>
    <w:p w14:paraId="479A4D05" w14:textId="77777777" w:rsidR="007E2C95" w:rsidRDefault="007E2C95" w:rsidP="007E2C95">
      <w:r>
        <w:t xml:space="preserve">-i, --include </w:t>
      </w:r>
      <w:r>
        <w:tab/>
        <w:t>Mostra o header da resposta no output</w:t>
      </w:r>
    </w:p>
    <w:p w14:paraId="0589810D" w14:textId="77777777" w:rsidR="007E2C95" w:rsidRDefault="007E2C95" w:rsidP="007E2C95">
      <w:r>
        <w:t xml:space="preserve">-d, --data </w:t>
      </w:r>
      <w:r>
        <w:tab/>
        <w:t>Dados a serem enviados no POST</w:t>
      </w:r>
    </w:p>
    <w:p w14:paraId="07288719" w14:textId="77777777" w:rsidR="007E2C95" w:rsidRDefault="007E2C95" w:rsidP="007E2C95">
      <w:r>
        <w:t xml:space="preserve">-H, --header </w:t>
      </w:r>
      <w:r>
        <w:tab/>
        <w:t>Envia o header da requisição</w:t>
      </w:r>
    </w:p>
    <w:p w14:paraId="38D3867A" w14:textId="77777777" w:rsidR="007E2C95" w:rsidRDefault="007E2C95" w:rsidP="007E2C95">
      <w:r>
        <w:t xml:space="preserve">-X, --request </w:t>
      </w:r>
      <w:r>
        <w:tab/>
        <w:t>Especifica o método HTTP a ser usado na requisição</w:t>
      </w:r>
    </w:p>
    <w:p w14:paraId="03FE4885" w14:textId="77777777" w:rsidR="00EF2415" w:rsidRPr="009021A3" w:rsidRDefault="00EF2415"/>
    <w:p w14:paraId="1E6C4021" w14:textId="77777777" w:rsidR="00EF2415" w:rsidRPr="009021A3" w:rsidRDefault="00EF2415"/>
    <w:p w14:paraId="1E4F2BE1" w14:textId="77777777" w:rsidR="00EF2415" w:rsidRPr="009021A3" w:rsidRDefault="00EF2415"/>
    <w:p w14:paraId="32B8D1C8" w14:textId="77777777" w:rsidR="00EF2415" w:rsidRPr="009021A3" w:rsidRDefault="00EF2415"/>
    <w:p w14:paraId="2751733A" w14:textId="3DE3C3CB" w:rsidR="00EF2415" w:rsidRPr="00EF2415" w:rsidRDefault="00EF2415" w:rsidP="00EF2415">
      <w:pPr>
        <w:rPr>
          <w:b/>
          <w:bCs/>
        </w:rPr>
      </w:pPr>
      <w:r>
        <w:rPr>
          <w:b/>
          <w:bCs/>
        </w:rPr>
        <w:t>T</w:t>
      </w:r>
      <w:r w:rsidRPr="00EF2415">
        <w:rPr>
          <w:b/>
          <w:bCs/>
        </w:rPr>
        <w:t>este de Conectividade</w:t>
      </w:r>
    </w:p>
    <w:p w14:paraId="7ABE3A27" w14:textId="77777777" w:rsidR="00EF2415" w:rsidRPr="00EF2415" w:rsidRDefault="00EF2415" w:rsidP="00EF2415">
      <w:r w:rsidRPr="00EF2415">
        <w:t>Faça uma requisição GET simples para checar se o site responde: curl https://exemplo.com. Para ver só headers: curl -I https://exemplo.com (verifica status como 200 OK ou erros SSL).</w:t>
      </w:r>
      <w:r w:rsidRPr="00EF2415">
        <w:rPr>
          <w:rFonts w:ascii="Arial" w:hAnsi="Arial" w:cs="Arial"/>
        </w:rPr>
        <w:t>​</w:t>
      </w:r>
    </w:p>
    <w:p w14:paraId="6EC9F24F" w14:textId="77777777" w:rsidR="00EF2415" w:rsidRPr="00EF2415" w:rsidRDefault="00EF2415" w:rsidP="00EF2415">
      <w:r w:rsidRPr="00EF2415">
        <w:t>Adicione -k para ignorar erros de certificado: curl -k -I https://exemplo.com.</w:t>
      </w:r>
      <w:r w:rsidRPr="00EF2415">
        <w:rPr>
          <w:rFonts w:ascii="Arial" w:hAnsi="Arial" w:cs="Arial"/>
        </w:rPr>
        <w:t>​</w:t>
      </w:r>
    </w:p>
    <w:p w14:paraId="5461C28D" w14:textId="77777777" w:rsidR="00EF2415" w:rsidRPr="00EF2415" w:rsidRDefault="00EF2415" w:rsidP="00EF2415">
      <w:pPr>
        <w:rPr>
          <w:b/>
          <w:bCs/>
        </w:rPr>
      </w:pPr>
      <w:r w:rsidRPr="00EF2415">
        <w:rPr>
          <w:b/>
          <w:bCs/>
        </w:rPr>
        <w:t>Enumeração de Diretórios</w:t>
      </w:r>
    </w:p>
    <w:p w14:paraId="45716CD2" w14:textId="77777777" w:rsidR="00EF2415" w:rsidRPr="00EF2415" w:rsidRDefault="00EF2415" w:rsidP="00EF2415">
      <w:pPr>
        <w:rPr>
          <w:lang w:val="en-US"/>
        </w:rPr>
      </w:pPr>
      <w:r w:rsidRPr="00EF2415">
        <w:t xml:space="preserve">Teste paths comuns: curl -s https://exemplo.com/admin/ | grep -i error (procura erros reveladores como 404 ou 403). </w:t>
      </w:r>
      <w:r w:rsidRPr="00EF2415">
        <w:rPr>
          <w:lang w:val="en-US"/>
        </w:rPr>
        <w:t>Use loops para fuzzing básico: for dir in admin login backup; do curl -s -o /dev/null -w "%{http_code} %{url_effective}\n" https://exemplo.com/$dir/; done.</w:t>
      </w:r>
      <w:r w:rsidRPr="00EF2415">
        <w:rPr>
          <w:rFonts w:ascii="Arial" w:hAnsi="Arial" w:cs="Arial"/>
          <w:lang w:val="en-US"/>
        </w:rPr>
        <w:t>​</w:t>
      </w:r>
    </w:p>
    <w:p w14:paraId="2B6886B6" w14:textId="77777777" w:rsidR="00EF2415" w:rsidRPr="00EF2415" w:rsidRDefault="00EF2415" w:rsidP="00EF2415">
      <w:pPr>
        <w:rPr>
          <w:b/>
          <w:bCs/>
          <w:lang w:val="en-US"/>
        </w:rPr>
      </w:pPr>
      <w:r w:rsidRPr="00EF2415">
        <w:rPr>
          <w:b/>
          <w:bCs/>
          <w:lang w:val="en-US"/>
        </w:rPr>
        <w:t>Testes de Métodos HTTP</w:t>
      </w:r>
    </w:p>
    <w:p w14:paraId="6404C676" w14:textId="77777777" w:rsidR="00EF2415" w:rsidRPr="00EF2415" w:rsidRDefault="00EF2415" w:rsidP="00EF2415">
      <w:pPr>
        <w:rPr>
          <w:lang w:val="en-US"/>
        </w:rPr>
      </w:pPr>
      <w:r w:rsidRPr="00EF2415">
        <w:rPr>
          <w:lang w:val="en-US"/>
        </w:rPr>
        <w:t>Verifique métodos permitidos: curl -X OPTIONS https://exemplo.com -v (mostra Allow: GET,POST).</w:t>
      </w:r>
      <w:r w:rsidRPr="00EF2415">
        <w:rPr>
          <w:rFonts w:ascii="Arial" w:hAnsi="Arial" w:cs="Arial"/>
          <w:lang w:val="en-US"/>
        </w:rPr>
        <w:t>​</w:t>
      </w:r>
    </w:p>
    <w:p w14:paraId="263E8E9C" w14:textId="77777777" w:rsidR="00EF2415" w:rsidRPr="00EF2415" w:rsidRDefault="00EF2415" w:rsidP="00EF2415">
      <w:pPr>
        <w:rPr>
          <w:lang w:val="en-US"/>
        </w:rPr>
      </w:pPr>
      <w:r w:rsidRPr="00EF2415">
        <w:rPr>
          <w:lang w:val="en-US"/>
        </w:rPr>
        <w:t>Teste POST: curl -X POST -d "user=admin&amp;pass=123" https://exemplo.com/login (simula login fraco).</w:t>
      </w:r>
      <w:r w:rsidRPr="00EF2415">
        <w:rPr>
          <w:rFonts w:ascii="Arial" w:hAnsi="Arial" w:cs="Arial"/>
          <w:lang w:val="en-US"/>
        </w:rPr>
        <w:t>​</w:t>
      </w:r>
    </w:p>
    <w:p w14:paraId="48F1C62C" w14:textId="77777777" w:rsidR="00EF2415" w:rsidRPr="00EF2415" w:rsidRDefault="00EF2415" w:rsidP="00EF2415">
      <w:pPr>
        <w:rPr>
          <w:b/>
          <w:bCs/>
          <w:lang w:val="en-US"/>
        </w:rPr>
      </w:pPr>
      <w:r w:rsidRPr="00EF2415">
        <w:rPr>
          <w:b/>
          <w:bCs/>
          <w:lang w:val="en-US"/>
        </w:rPr>
        <w:lastRenderedPageBreak/>
        <w:t>Headers e User-Agent</w:t>
      </w:r>
    </w:p>
    <w:p w14:paraId="7E4C551B" w14:textId="77777777" w:rsidR="00EF2415" w:rsidRPr="00EF2415" w:rsidRDefault="00EF2415" w:rsidP="00EF2415">
      <w:pPr>
        <w:rPr>
          <w:lang w:val="en-US"/>
        </w:rPr>
      </w:pPr>
      <w:r w:rsidRPr="00EF2415">
        <w:rPr>
          <w:lang w:val="en-US"/>
        </w:rPr>
        <w:t>Spoof User-Agent: curl -A "Mozilla/5.0" https://exemplo.com. Adicione headers custom: curl -H "X-Forwarded-For: 127.0.0.1" https://exemplo.com (testa bypass de IP).</w:t>
      </w:r>
    </w:p>
    <w:p w14:paraId="5169E5D1" w14:textId="77777777" w:rsidR="00EF2415" w:rsidRPr="00EF2415" w:rsidRDefault="00EF2415" w:rsidP="00EF2415">
      <w:pPr>
        <w:rPr>
          <w:b/>
          <w:bCs/>
          <w:lang w:val="en-US"/>
        </w:rPr>
      </w:pPr>
      <w:r w:rsidRPr="00EF2415">
        <w:rPr>
          <w:b/>
          <w:bCs/>
          <w:lang w:val="en-US"/>
        </w:rPr>
        <w:t>Teste de Vulnerabilidades Básicas</w:t>
      </w:r>
    </w:p>
    <w:p w14:paraId="66A26A40" w14:textId="77777777" w:rsidR="00EF2415" w:rsidRPr="00EF2415" w:rsidRDefault="00EF2415" w:rsidP="00EF2415">
      <w:pPr>
        <w:rPr>
          <w:lang w:val="en-US"/>
        </w:rPr>
      </w:pPr>
      <w:r w:rsidRPr="00EF2415">
        <w:rPr>
          <w:lang w:val="en-US"/>
        </w:rPr>
        <w:t>Para SQLi simples: curl "https://exemplo.com/page?id=1' OR '1'='1". Para XSS: curl -d "input=&lt;script&gt;alert(1)&lt;/script&gt;" https://exemplo.com/search (observe resposta).</w:t>
      </w:r>
    </w:p>
    <w:p w14:paraId="7FD30598" w14:textId="77777777" w:rsidR="00EF2415" w:rsidRPr="00EF2415" w:rsidRDefault="00EF2415" w:rsidP="00EF2415">
      <w:r w:rsidRPr="00EF2415">
        <w:t>Use -v para verbose e veja tráfego detalhado.</w:t>
      </w:r>
    </w:p>
    <w:p w14:paraId="5D8A8B15" w14:textId="77777777" w:rsidR="00EF2415" w:rsidRPr="00EF2415" w:rsidRDefault="00EF2415" w:rsidP="00EF2415">
      <w:pPr>
        <w:rPr>
          <w:b/>
          <w:bCs/>
        </w:rPr>
      </w:pPr>
      <w:r w:rsidRPr="00EF2415">
        <w:rPr>
          <w:b/>
          <w:bCs/>
        </w:rPr>
        <w:t>Automação com Script</w:t>
      </w:r>
    </w:p>
    <w:p w14:paraId="27069001" w14:textId="77777777" w:rsidR="00EF2415" w:rsidRPr="00EF2415" w:rsidRDefault="00EF2415" w:rsidP="00EF2415">
      <w:r w:rsidRPr="00EF2415">
        <w:t>Crie um bash script para scan rápido:</w:t>
      </w:r>
    </w:p>
    <w:p w14:paraId="41CF3501" w14:textId="77777777" w:rsidR="00EF2415" w:rsidRPr="00EF2415" w:rsidRDefault="00EF2415" w:rsidP="00EF2415">
      <w:pPr>
        <w:rPr>
          <w:lang w:val="en-US"/>
        </w:rPr>
      </w:pPr>
      <w:r w:rsidRPr="00EF2415">
        <w:rPr>
          <w:lang w:val="en-US"/>
        </w:rPr>
        <w:t>text</w:t>
      </w:r>
    </w:p>
    <w:p w14:paraId="45313B82" w14:textId="77777777" w:rsidR="00EF2415" w:rsidRPr="00EF2415" w:rsidRDefault="00EF2415" w:rsidP="00EF2415">
      <w:pPr>
        <w:rPr>
          <w:lang w:val="en-US"/>
        </w:rPr>
      </w:pPr>
      <w:r w:rsidRPr="00EF2415">
        <w:rPr>
          <w:lang w:val="en-US"/>
        </w:rPr>
        <w:t>#!/bin/bash</w:t>
      </w:r>
    </w:p>
    <w:p w14:paraId="0CC4C365" w14:textId="77777777" w:rsidR="00EF2415" w:rsidRPr="00EF2415" w:rsidRDefault="00EF2415" w:rsidP="00EF2415">
      <w:pPr>
        <w:rPr>
          <w:lang w:val="en-US"/>
        </w:rPr>
      </w:pPr>
      <w:r w:rsidRPr="00EF2415">
        <w:rPr>
          <w:lang w:val="en-US"/>
        </w:rPr>
        <w:t>url=$1</w:t>
      </w:r>
    </w:p>
    <w:p w14:paraId="7388B302" w14:textId="77777777" w:rsidR="00EF2415" w:rsidRPr="00EF2415" w:rsidRDefault="00EF2415" w:rsidP="00EF2415">
      <w:pPr>
        <w:rPr>
          <w:lang w:val="en-US"/>
        </w:rPr>
      </w:pPr>
      <w:r w:rsidRPr="00EF2415">
        <w:rPr>
          <w:lang w:val="en-US"/>
        </w:rPr>
        <w:t>curl -s -w "HTTP: %{http_code}, Size: %{size_download}\n" $url/</w:t>
      </w:r>
    </w:p>
    <w:p w14:paraId="5E485234" w14:textId="77777777" w:rsidR="00EF2415" w:rsidRPr="00EF2415" w:rsidRDefault="00EF2415" w:rsidP="00EF2415">
      <w:pPr>
        <w:rPr>
          <w:lang w:val="en-US"/>
        </w:rPr>
      </w:pPr>
      <w:r w:rsidRPr="00EF2415">
        <w:rPr>
          <w:lang w:val="en-US"/>
        </w:rPr>
        <w:t>Execute: ./scan.sh https://exemplo.com.</w:t>
      </w:r>
    </w:p>
    <w:p w14:paraId="1786861C" w14:textId="77777777" w:rsidR="00EF2415" w:rsidRPr="00EF2415" w:rsidRDefault="00EF2415" w:rsidP="00EF2415">
      <w:pPr>
        <w:rPr>
          <w:b/>
          <w:bCs/>
        </w:rPr>
      </w:pPr>
      <w:r w:rsidRPr="00EF2415">
        <w:rPr>
          <w:b/>
          <w:bCs/>
        </w:rPr>
        <w:t>Limitações e Dicas</w:t>
      </w:r>
    </w:p>
    <w:p w14:paraId="1ED3A542" w14:textId="77777777" w:rsidR="00EF2415" w:rsidRPr="00EF2415" w:rsidRDefault="00EF2415" w:rsidP="00EF2415">
      <w:r w:rsidRPr="00EF2415">
        <w:t>Curl é ótimo para recon manual, mas para pentest completo use Burp Suite ou sqlmap. Sempre respeite robots.txt e leis (LGPD no BR). Teste em labs como DVWA primeiro.</w:t>
      </w:r>
    </w:p>
    <w:p w14:paraId="6141DEDE" w14:textId="5EE93F81" w:rsidR="00EF2415" w:rsidRDefault="00EF2415" w:rsidP="00EF2415">
      <w:pPr>
        <w:rPr>
          <w:b/>
          <w:bCs/>
        </w:rPr>
      </w:pPr>
      <w:r w:rsidRPr="00EF2415">
        <w:rPr>
          <w:b/>
          <w:bCs/>
        </w:rPr>
        <w:t xml:space="preserve">Se passando por um user </w:t>
      </w:r>
      <w:r>
        <w:rPr>
          <w:b/>
          <w:bCs/>
        </w:rPr>
        <w:t>agente</w:t>
      </w:r>
    </w:p>
    <w:p w14:paraId="20870668" w14:textId="77777777" w:rsidR="00EF2415" w:rsidRDefault="00EF2415" w:rsidP="00EF2415">
      <w:pPr>
        <w:rPr>
          <w:b/>
          <w:bCs/>
        </w:rPr>
      </w:pPr>
    </w:p>
    <w:p w14:paraId="774EECAE" w14:textId="1FE507BF" w:rsidR="00EF2415" w:rsidRPr="00EF2415" w:rsidRDefault="00EF2415" w:rsidP="00EF2415">
      <w:r w:rsidRPr="00EF2415">
        <w:t>curl -H "User-Agent: Mozilla/5.0 (Windows NT 10.0; Win64; x64) AppleWebKit/537.36 (KHTML, like Gecko) Chrome/124.0.0.0 Safari/537.36"      -H "Accept: text/html,application/xhtml+xml,application/xml;q=0.9,image/webp,*/*;q=0.8"      -H "Accept-Language: pt-BR,pt;q=0.9,en-US;q=0.8,en;q=0.7"      -H "Referer: https://www.google.com/"      https://www.google.com</w:t>
      </w:r>
    </w:p>
    <w:p w14:paraId="35B3C19A" w14:textId="77777777" w:rsidR="00EF2415" w:rsidRDefault="00EF2415" w:rsidP="00EF2415"/>
    <w:p w14:paraId="2CF75A8E" w14:textId="77777777" w:rsidR="009021A3" w:rsidRDefault="009021A3" w:rsidP="00EF2415"/>
    <w:p w14:paraId="157BD787" w14:textId="77777777" w:rsidR="009021A3" w:rsidRDefault="009021A3" w:rsidP="00EF2415"/>
    <w:p w14:paraId="0FDA940D" w14:textId="57B3A0CC" w:rsidR="009021A3" w:rsidRDefault="009021A3" w:rsidP="00EF2415">
      <w:pPr>
        <w:rPr>
          <w:b/>
          <w:bCs/>
          <w:sz w:val="44"/>
          <w:szCs w:val="44"/>
        </w:rPr>
      </w:pPr>
      <w:r w:rsidRPr="009021A3">
        <w:rPr>
          <w:b/>
          <w:bCs/>
          <w:sz w:val="44"/>
          <w:szCs w:val="44"/>
        </w:rPr>
        <w:lastRenderedPageBreak/>
        <w:t>Explorar utilizando o Kali LINUX</w:t>
      </w:r>
    </w:p>
    <w:p w14:paraId="5C69C161" w14:textId="77777777" w:rsidR="009021A3" w:rsidRPr="009021A3" w:rsidRDefault="009021A3" w:rsidP="00EF2415">
      <w:pPr>
        <w:rPr>
          <w:b/>
          <w:bCs/>
          <w:sz w:val="44"/>
          <w:szCs w:val="44"/>
        </w:rPr>
      </w:pPr>
    </w:p>
    <w:p w14:paraId="3860684E" w14:textId="3F6EF6D7" w:rsidR="00EF2415" w:rsidRPr="00D218F1" w:rsidRDefault="00CA4095" w:rsidP="00D218F1">
      <w:pPr>
        <w:rPr>
          <w:b/>
          <w:bCs/>
        </w:rPr>
      </w:pPr>
      <w:r>
        <w:rPr>
          <w:b/>
          <w:bCs/>
        </w:rPr>
        <w:t>1</w:t>
      </w:r>
      <w:r w:rsidR="00EF2415" w:rsidRPr="00D218F1">
        <w:rPr>
          <w:b/>
          <w:bCs/>
        </w:rPr>
        <w:t>. Reconhecimento e varredura com Kali</w:t>
      </w:r>
    </w:p>
    <w:p w14:paraId="658E44B0" w14:textId="6FE19C6D" w:rsidR="00EF2415" w:rsidRPr="00EF2415" w:rsidRDefault="00CA4095" w:rsidP="00EF2415">
      <w:pPr>
        <w:rPr>
          <w:b/>
          <w:bCs/>
        </w:rPr>
      </w:pPr>
      <w:r>
        <w:rPr>
          <w:b/>
          <w:bCs/>
        </w:rPr>
        <w:t>1</w:t>
      </w:r>
      <w:r w:rsidR="00EF2415" w:rsidRPr="00EF2415">
        <w:rPr>
          <w:b/>
          <w:bCs/>
        </w:rPr>
        <w:t>.1 Descoberta de host e serviços (Nmap)</w:t>
      </w:r>
    </w:p>
    <w:p w14:paraId="1DEDF14D" w14:textId="77777777" w:rsidR="00EF2415" w:rsidRPr="00EF2415" w:rsidRDefault="00EF2415" w:rsidP="00EF2415">
      <w:r w:rsidRPr="00EF2415">
        <w:t>No Kali:</w:t>
      </w:r>
    </w:p>
    <w:p w14:paraId="4C4ED6E3" w14:textId="77777777" w:rsidR="00EF2415" w:rsidRPr="00EF2415" w:rsidRDefault="00EF2415" w:rsidP="00EF2415">
      <w:r w:rsidRPr="00EF2415">
        <w:t>bash</w:t>
      </w:r>
    </w:p>
    <w:p w14:paraId="079699FC" w14:textId="77777777" w:rsidR="00EF2415" w:rsidRPr="00EF2415" w:rsidRDefault="00EF2415" w:rsidP="00EF2415">
      <w:r w:rsidRPr="00EF2415">
        <w:t>nmap -sV -sC -p 80,443 &lt;IP-ou-dominio&gt;</w:t>
      </w:r>
    </w:p>
    <w:p w14:paraId="379E1205" w14:textId="77777777" w:rsidR="00EF2415" w:rsidRPr="00EF2415" w:rsidRDefault="00EF2415" w:rsidP="00EF2415">
      <w:pPr>
        <w:numPr>
          <w:ilvl w:val="0"/>
          <w:numId w:val="1"/>
        </w:numPr>
      </w:pPr>
      <w:r w:rsidRPr="00EF2415">
        <w:t>-sV: versão de serviços.</w:t>
      </w:r>
    </w:p>
    <w:p w14:paraId="46260981" w14:textId="77777777" w:rsidR="00EF2415" w:rsidRPr="00EF2415" w:rsidRDefault="00EF2415" w:rsidP="00EF2415">
      <w:pPr>
        <w:numPr>
          <w:ilvl w:val="0"/>
          <w:numId w:val="1"/>
        </w:numPr>
      </w:pPr>
      <w:r w:rsidRPr="00EF2415">
        <w:t>-sC: scripts básicos (inclui alguns checks de vulnerabilidades simples).</w:t>
      </w:r>
    </w:p>
    <w:p w14:paraId="3C4782D7" w14:textId="77777777" w:rsidR="00EF2415" w:rsidRPr="00EF2415" w:rsidRDefault="00EF2415" w:rsidP="00EF2415">
      <w:r w:rsidRPr="00EF2415">
        <w:t>Para varrer todas as portas TCP:</w:t>
      </w:r>
    </w:p>
    <w:p w14:paraId="1E7337F1" w14:textId="77777777" w:rsidR="00EF2415" w:rsidRPr="00EF2415" w:rsidRDefault="00EF2415" w:rsidP="00EF2415">
      <w:pPr>
        <w:rPr>
          <w:lang w:val="en-US"/>
        </w:rPr>
      </w:pPr>
      <w:r w:rsidRPr="00EF2415">
        <w:rPr>
          <w:lang w:val="en-US"/>
        </w:rPr>
        <w:t>bash</w:t>
      </w:r>
    </w:p>
    <w:p w14:paraId="4535D71E" w14:textId="77777777" w:rsidR="00EF2415" w:rsidRPr="00EF2415" w:rsidRDefault="00EF2415" w:rsidP="00EF2415">
      <w:pPr>
        <w:rPr>
          <w:lang w:val="en-US"/>
        </w:rPr>
      </w:pPr>
      <w:r w:rsidRPr="00EF2415">
        <w:rPr>
          <w:lang w:val="en-US"/>
        </w:rPr>
        <w:t>nmap -sS -sV -p- &lt;IP&gt;</w:t>
      </w:r>
    </w:p>
    <w:p w14:paraId="3D8A6713" w14:textId="77777777" w:rsidR="00EF2415" w:rsidRPr="00EF2415" w:rsidRDefault="00EF2415" w:rsidP="00EF2415">
      <w:r w:rsidRPr="00EF2415">
        <w:t>Use isso em aula para mostrar:</w:t>
      </w:r>
    </w:p>
    <w:p w14:paraId="01A12131" w14:textId="77777777" w:rsidR="00EF2415" w:rsidRPr="00EF2415" w:rsidRDefault="00EF2415" w:rsidP="00EF2415">
      <w:pPr>
        <w:numPr>
          <w:ilvl w:val="0"/>
          <w:numId w:val="2"/>
        </w:numPr>
      </w:pPr>
      <w:r w:rsidRPr="00EF2415">
        <w:t>Identificação de servidor web (Apache, Nginx, IIS).</w:t>
      </w:r>
    </w:p>
    <w:p w14:paraId="1D830DC0" w14:textId="77777777" w:rsidR="00EF2415" w:rsidRPr="00EF2415" w:rsidRDefault="00EF2415" w:rsidP="00EF2415">
      <w:pPr>
        <w:numPr>
          <w:ilvl w:val="0"/>
          <w:numId w:val="2"/>
        </w:numPr>
      </w:pPr>
      <w:r w:rsidRPr="00EF2415">
        <w:t>Identificação de versão (para discutir CVEs e hardening).</w:t>
      </w:r>
      <w:r w:rsidRPr="00EF2415">
        <w:rPr>
          <w:rFonts w:ascii="Arial" w:hAnsi="Arial" w:cs="Arial"/>
        </w:rPr>
        <w:t>​</w:t>
      </w:r>
    </w:p>
    <w:p w14:paraId="47B33406" w14:textId="77777777" w:rsidR="00EF2415" w:rsidRPr="00EF2415" w:rsidRDefault="00F6720E" w:rsidP="00EF2415">
      <w:r>
        <w:pict w14:anchorId="42965165">
          <v:rect id="_x0000_i1025" style="width:0;height:1.5pt" o:hralign="center" o:hrstd="t" o:hr="t" fillcolor="#a0a0a0" stroked="f"/>
        </w:pict>
      </w:r>
    </w:p>
    <w:p w14:paraId="40DFB524" w14:textId="1B1FEE77" w:rsidR="00EF2415" w:rsidRPr="00EF2415" w:rsidRDefault="00CA4095" w:rsidP="00EF2415">
      <w:pPr>
        <w:rPr>
          <w:b/>
          <w:bCs/>
        </w:rPr>
      </w:pPr>
      <w:r>
        <w:rPr>
          <w:b/>
          <w:bCs/>
        </w:rPr>
        <w:t>2</w:t>
      </w:r>
      <w:r w:rsidR="00EF2415" w:rsidRPr="00EF2415">
        <w:rPr>
          <w:b/>
          <w:bCs/>
        </w:rPr>
        <w:t>. Mapeamento da aplicação web</w:t>
      </w:r>
    </w:p>
    <w:p w14:paraId="6134F7E6" w14:textId="6F484B23" w:rsidR="00EF2415" w:rsidRPr="00EF2415" w:rsidRDefault="00CA4095" w:rsidP="00EF2415">
      <w:pPr>
        <w:rPr>
          <w:b/>
          <w:bCs/>
        </w:rPr>
      </w:pPr>
      <w:r>
        <w:rPr>
          <w:b/>
          <w:bCs/>
        </w:rPr>
        <w:t>2</w:t>
      </w:r>
      <w:r w:rsidR="00EF2415" w:rsidRPr="00EF2415">
        <w:rPr>
          <w:b/>
          <w:bCs/>
        </w:rPr>
        <w:t>.1 Navegação manual + DevTools</w:t>
      </w:r>
    </w:p>
    <w:p w14:paraId="481719E1" w14:textId="77777777" w:rsidR="00EF2415" w:rsidRPr="00EF2415" w:rsidRDefault="00EF2415" w:rsidP="00EF2415">
      <w:pPr>
        <w:numPr>
          <w:ilvl w:val="0"/>
          <w:numId w:val="3"/>
        </w:numPr>
      </w:pPr>
      <w:r w:rsidRPr="00EF2415">
        <w:t>Usar Firefox/Chromium no Kali, abrir a aplicação.</w:t>
      </w:r>
    </w:p>
    <w:p w14:paraId="3948B916" w14:textId="77777777" w:rsidR="00EF2415" w:rsidRPr="00EF2415" w:rsidRDefault="00EF2415" w:rsidP="00EF2415">
      <w:pPr>
        <w:numPr>
          <w:ilvl w:val="0"/>
          <w:numId w:val="3"/>
        </w:numPr>
      </w:pPr>
      <w:r w:rsidRPr="00EF2415">
        <w:t>Ensinar os alunos a olhar: URLs, parâmetros GET/POST, cookies, cabeçalhos, respostas de erro.</w:t>
      </w:r>
    </w:p>
    <w:p w14:paraId="35F14D7F" w14:textId="58E76066" w:rsidR="00EF2415" w:rsidRPr="00EF2415" w:rsidRDefault="00CA4095" w:rsidP="00EF2415">
      <w:pPr>
        <w:rPr>
          <w:b/>
          <w:bCs/>
        </w:rPr>
      </w:pPr>
      <w:r>
        <w:rPr>
          <w:b/>
          <w:bCs/>
        </w:rPr>
        <w:t>2</w:t>
      </w:r>
      <w:r w:rsidR="00EF2415" w:rsidRPr="00EF2415">
        <w:rPr>
          <w:b/>
          <w:bCs/>
        </w:rPr>
        <w:t>.2 Descoberta de diretórios (gobuster/dirb)</w:t>
      </w:r>
    </w:p>
    <w:p w14:paraId="0536C613" w14:textId="77777777" w:rsidR="00EF2415" w:rsidRPr="00EF2415" w:rsidRDefault="00EF2415" w:rsidP="00EF2415">
      <w:r w:rsidRPr="00EF2415">
        <w:t>Exemplo com gobuster:</w:t>
      </w:r>
    </w:p>
    <w:p w14:paraId="21597E94" w14:textId="77777777" w:rsidR="00EF2415" w:rsidRPr="00EF2415" w:rsidRDefault="00EF2415" w:rsidP="00EF2415">
      <w:r w:rsidRPr="00EF2415">
        <w:t>bash</w:t>
      </w:r>
    </w:p>
    <w:p w14:paraId="0159A5AC" w14:textId="77777777" w:rsidR="00EF2415" w:rsidRPr="00EF2415" w:rsidRDefault="00EF2415" w:rsidP="00EF2415">
      <w:r w:rsidRPr="00EF2415">
        <w:t>gobuster dir -u http://&lt;alvo&gt; -w /usr/share/wordlists/dirb/common.txt -x php,html,js</w:t>
      </w:r>
    </w:p>
    <w:p w14:paraId="673569E9" w14:textId="77777777" w:rsidR="00EF2415" w:rsidRPr="00EF2415" w:rsidRDefault="00EF2415" w:rsidP="00EF2415">
      <w:r w:rsidRPr="00EF2415">
        <w:t>Objetivo em sala:</w:t>
      </w:r>
    </w:p>
    <w:p w14:paraId="072CF2DB" w14:textId="77777777" w:rsidR="00EF2415" w:rsidRPr="00EF2415" w:rsidRDefault="00EF2415" w:rsidP="00EF2415">
      <w:pPr>
        <w:numPr>
          <w:ilvl w:val="0"/>
          <w:numId w:val="4"/>
        </w:numPr>
      </w:pPr>
      <w:r w:rsidRPr="00EF2415">
        <w:lastRenderedPageBreak/>
        <w:t>Encontrar páginas “escondidas”: /admin, /backup, /test, etc.</w:t>
      </w:r>
    </w:p>
    <w:p w14:paraId="626D6704" w14:textId="77777777" w:rsidR="00EF2415" w:rsidRPr="00EF2415" w:rsidRDefault="00EF2415" w:rsidP="00EF2415">
      <w:pPr>
        <w:numPr>
          <w:ilvl w:val="0"/>
          <w:numId w:val="4"/>
        </w:numPr>
      </w:pPr>
      <w:r w:rsidRPr="00EF2415">
        <w:t>Discutir por que segurança “por obscuridade” não funciona bem.</w:t>
      </w:r>
      <w:r w:rsidRPr="00EF2415">
        <w:rPr>
          <w:rFonts w:ascii="Arial" w:hAnsi="Arial" w:cs="Arial"/>
        </w:rPr>
        <w:t>​</w:t>
      </w:r>
    </w:p>
    <w:p w14:paraId="1A15EBC8" w14:textId="77777777" w:rsidR="00EF2415" w:rsidRPr="00EF2415" w:rsidRDefault="00F6720E" w:rsidP="00EF2415">
      <w:r>
        <w:pict w14:anchorId="1BBD76A5">
          <v:rect id="_x0000_i1026" style="width:0;height:1.5pt" o:hralign="center" o:hrstd="t" o:hr="t" fillcolor="#a0a0a0" stroked="f"/>
        </w:pict>
      </w:r>
    </w:p>
    <w:p w14:paraId="56031DA3" w14:textId="6FD718F2" w:rsidR="00EF2415" w:rsidRPr="00EF2415" w:rsidRDefault="00CA4095" w:rsidP="00EF2415">
      <w:pPr>
        <w:rPr>
          <w:b/>
          <w:bCs/>
        </w:rPr>
      </w:pPr>
      <w:r>
        <w:rPr>
          <w:b/>
          <w:bCs/>
        </w:rPr>
        <w:t>3</w:t>
      </w:r>
      <w:r w:rsidR="00EF2415" w:rsidRPr="00EF2415">
        <w:rPr>
          <w:b/>
          <w:bCs/>
        </w:rPr>
        <w:t>. Uso de proxy interceptador (Burp Suite)</w:t>
      </w:r>
    </w:p>
    <w:p w14:paraId="5094E914" w14:textId="77777777" w:rsidR="00EF2415" w:rsidRPr="00EF2415" w:rsidRDefault="00EF2415" w:rsidP="00EF2415">
      <w:r w:rsidRPr="00EF2415">
        <w:t>Burp já vem no Kali. A sequência didática:</w:t>
      </w:r>
    </w:p>
    <w:p w14:paraId="7BBE8F8F" w14:textId="77777777" w:rsidR="00EF2415" w:rsidRPr="00EF2415" w:rsidRDefault="00EF2415" w:rsidP="00EF2415">
      <w:pPr>
        <w:numPr>
          <w:ilvl w:val="0"/>
          <w:numId w:val="5"/>
        </w:numPr>
      </w:pPr>
      <w:r w:rsidRPr="00EF2415">
        <w:t>Abrir Burp Suite (Community).</w:t>
      </w:r>
    </w:p>
    <w:p w14:paraId="58966559" w14:textId="77777777" w:rsidR="00EF2415" w:rsidRPr="00EF2415" w:rsidRDefault="00EF2415" w:rsidP="00EF2415">
      <w:pPr>
        <w:numPr>
          <w:ilvl w:val="0"/>
          <w:numId w:val="5"/>
        </w:numPr>
      </w:pPr>
      <w:r w:rsidRPr="00EF2415">
        <w:t>Configurar o navegador para usar o proxy HTTP 127.0.0.1:8080.</w:t>
      </w:r>
    </w:p>
    <w:p w14:paraId="1CBADFAD" w14:textId="77777777" w:rsidR="00EF2415" w:rsidRPr="00EF2415" w:rsidRDefault="00EF2415" w:rsidP="00EF2415">
      <w:pPr>
        <w:numPr>
          <w:ilvl w:val="0"/>
          <w:numId w:val="5"/>
        </w:numPr>
      </w:pPr>
      <w:r w:rsidRPr="00EF2415">
        <w:t>Habilitar “Intercept” e navegar no site.</w:t>
      </w:r>
    </w:p>
    <w:p w14:paraId="4823A93E" w14:textId="77777777" w:rsidR="00EF2415" w:rsidRPr="00EF2415" w:rsidRDefault="00EF2415" w:rsidP="00EF2415">
      <w:pPr>
        <w:numPr>
          <w:ilvl w:val="0"/>
          <w:numId w:val="5"/>
        </w:numPr>
      </w:pPr>
      <w:r w:rsidRPr="00EF2415">
        <w:t>Mostrar como visualizar e editar requests (parâmetros, cookies, headers).</w:t>
      </w:r>
    </w:p>
    <w:p w14:paraId="1B208E9C" w14:textId="77777777" w:rsidR="00EF2415" w:rsidRPr="00EF2415" w:rsidRDefault="00EF2415" w:rsidP="00EF2415">
      <w:pPr>
        <w:numPr>
          <w:ilvl w:val="0"/>
          <w:numId w:val="5"/>
        </w:numPr>
      </w:pPr>
      <w:r w:rsidRPr="00EF2415">
        <w:t>Enviar requests para “Repeater” e “Intruder” para testes mais sistemáticos.</w:t>
      </w:r>
      <w:r w:rsidRPr="00EF2415">
        <w:rPr>
          <w:rFonts w:ascii="Arial" w:hAnsi="Arial" w:cs="Arial"/>
        </w:rPr>
        <w:t>​</w:t>
      </w:r>
    </w:p>
    <w:p w14:paraId="4B0BBD67" w14:textId="77777777" w:rsidR="00EF2415" w:rsidRPr="00EF2415" w:rsidRDefault="00EF2415" w:rsidP="00EF2415">
      <w:r w:rsidRPr="00EF2415">
        <w:t>Com isso você ilustra:</w:t>
      </w:r>
    </w:p>
    <w:p w14:paraId="1C6E043E" w14:textId="77777777" w:rsidR="00EF2415" w:rsidRPr="00EF2415" w:rsidRDefault="00EF2415" w:rsidP="00EF2415">
      <w:pPr>
        <w:numPr>
          <w:ilvl w:val="0"/>
          <w:numId w:val="6"/>
        </w:numPr>
      </w:pPr>
      <w:r w:rsidRPr="00EF2415">
        <w:t>Entendimento do fluxo HTTP/HTTPS.</w:t>
      </w:r>
    </w:p>
    <w:p w14:paraId="43A5809C" w14:textId="77777777" w:rsidR="00EF2415" w:rsidRPr="00EF2415" w:rsidRDefault="00EF2415" w:rsidP="00EF2415">
      <w:pPr>
        <w:numPr>
          <w:ilvl w:val="0"/>
          <w:numId w:val="6"/>
        </w:numPr>
      </w:pPr>
      <w:r w:rsidRPr="00EF2415">
        <w:t>Ataques de teste em parâmetros (XSS, SQLi, LFI, etc.).</w:t>
      </w:r>
    </w:p>
    <w:p w14:paraId="3F43C274" w14:textId="77777777" w:rsidR="00EF2415" w:rsidRPr="00EF2415" w:rsidRDefault="00EF2415" w:rsidP="00EF2415">
      <w:pPr>
        <w:numPr>
          <w:ilvl w:val="0"/>
          <w:numId w:val="6"/>
        </w:numPr>
      </w:pPr>
      <w:r w:rsidRPr="00EF2415">
        <w:t>Captura de sessões para discutir segurança de autenticação.</w:t>
      </w:r>
      <w:r w:rsidRPr="00EF2415">
        <w:rPr>
          <w:rFonts w:ascii="Arial" w:hAnsi="Arial" w:cs="Arial"/>
        </w:rPr>
        <w:t>​</w:t>
      </w:r>
    </w:p>
    <w:p w14:paraId="2587B78E" w14:textId="77777777" w:rsidR="00EF2415" w:rsidRPr="00EF2415" w:rsidRDefault="00F6720E" w:rsidP="00EF2415">
      <w:r>
        <w:pict w14:anchorId="4E7D6172">
          <v:rect id="_x0000_i1027" style="width:0;height:1.5pt" o:hralign="center" o:hrstd="t" o:hr="t" fillcolor="#a0a0a0" stroked="f"/>
        </w:pict>
      </w:r>
    </w:p>
    <w:p w14:paraId="62998D23" w14:textId="4F4D0C5E" w:rsidR="00EF2415" w:rsidRPr="00EF2415" w:rsidRDefault="00CA4095" w:rsidP="00EF2415">
      <w:pPr>
        <w:rPr>
          <w:b/>
          <w:bCs/>
        </w:rPr>
      </w:pPr>
      <w:r>
        <w:rPr>
          <w:b/>
          <w:bCs/>
        </w:rPr>
        <w:t>4</w:t>
      </w:r>
      <w:r w:rsidR="00EF2415" w:rsidRPr="00EF2415">
        <w:rPr>
          <w:b/>
          <w:bCs/>
        </w:rPr>
        <w:t>. Testes de vulnerabilidades comuns</w:t>
      </w:r>
    </w:p>
    <w:p w14:paraId="37C86DA7" w14:textId="1ECF73D7" w:rsidR="00EF2415" w:rsidRPr="00EF2415" w:rsidRDefault="00CA4095" w:rsidP="00EF2415">
      <w:pPr>
        <w:rPr>
          <w:b/>
          <w:bCs/>
        </w:rPr>
      </w:pPr>
      <w:r>
        <w:rPr>
          <w:b/>
          <w:bCs/>
        </w:rPr>
        <w:t>4</w:t>
      </w:r>
      <w:r w:rsidR="00EF2415" w:rsidRPr="00EF2415">
        <w:rPr>
          <w:b/>
          <w:bCs/>
        </w:rPr>
        <w:t>.1 SQL Injection com sqlmap</w:t>
      </w:r>
    </w:p>
    <w:p w14:paraId="1F2375C3" w14:textId="77777777" w:rsidR="00EF2415" w:rsidRPr="00EF2415" w:rsidRDefault="00EF2415" w:rsidP="00EF2415">
      <w:r w:rsidRPr="00EF2415">
        <w:t>Supondo que você identificou uma URL suspeita (por exemplo, id=1):</w:t>
      </w:r>
    </w:p>
    <w:p w14:paraId="2E69885E" w14:textId="77777777" w:rsidR="00EF2415" w:rsidRPr="00EF2415" w:rsidRDefault="00EF2415" w:rsidP="00EF2415">
      <w:pPr>
        <w:rPr>
          <w:lang w:val="en-US"/>
        </w:rPr>
      </w:pPr>
      <w:r w:rsidRPr="00EF2415">
        <w:rPr>
          <w:lang w:val="en-US"/>
        </w:rPr>
        <w:t>bash</w:t>
      </w:r>
    </w:p>
    <w:p w14:paraId="21A13F6A" w14:textId="77777777" w:rsidR="00EF2415" w:rsidRPr="00EF2415" w:rsidRDefault="00EF2415" w:rsidP="00EF2415">
      <w:pPr>
        <w:rPr>
          <w:lang w:val="en-US"/>
        </w:rPr>
      </w:pPr>
      <w:r w:rsidRPr="00EF2415">
        <w:rPr>
          <w:lang w:val="en-US"/>
        </w:rPr>
        <w:t>sqlmap -u "http://&lt;alvo&gt;/produto.php?id=1" --batch --dbs</w:t>
      </w:r>
    </w:p>
    <w:p w14:paraId="30E6E2DF" w14:textId="77777777" w:rsidR="004A01E2" w:rsidRDefault="004A01E2" w:rsidP="00EF2415"/>
    <w:p w14:paraId="44487CEA" w14:textId="41D203C1" w:rsidR="00EF2415" w:rsidRPr="00EF2415" w:rsidRDefault="00EF2415" w:rsidP="00EF2415">
      <w:r w:rsidRPr="00EF2415">
        <w:t>bash</w:t>
      </w:r>
    </w:p>
    <w:p w14:paraId="2BECFD4B" w14:textId="77777777" w:rsidR="00EF2415" w:rsidRPr="00EF2415" w:rsidRDefault="00EF2415" w:rsidP="00EF2415">
      <w:r w:rsidRPr="00EF2415">
        <w:t>sqlmap -u "http://&lt;alvo&gt;/produto.php?id=1" --tables -D &lt;database&gt;</w:t>
      </w:r>
    </w:p>
    <w:p w14:paraId="3DBDE962" w14:textId="77777777" w:rsidR="00EF2415" w:rsidRPr="00EF2415" w:rsidRDefault="00EF2415" w:rsidP="00EF2415">
      <w:r w:rsidRPr="00EF2415">
        <w:t>sqlmap -u "http://&lt;alvo&gt;/produto.php?id=1" -T &lt;tabela&gt; -C &lt;colunas&gt; --dump</w:t>
      </w:r>
    </w:p>
    <w:p w14:paraId="39AF24DA" w14:textId="4C46E27B" w:rsidR="00EF2415" w:rsidRPr="00EF2415" w:rsidRDefault="00CA4095" w:rsidP="00EF2415">
      <w:pPr>
        <w:rPr>
          <w:b/>
          <w:bCs/>
        </w:rPr>
      </w:pPr>
      <w:r>
        <w:rPr>
          <w:b/>
          <w:bCs/>
        </w:rPr>
        <w:t>4</w:t>
      </w:r>
      <w:r w:rsidR="00EF2415" w:rsidRPr="00EF2415">
        <w:rPr>
          <w:b/>
          <w:bCs/>
        </w:rPr>
        <w:t>.2 XSS com Burp ou manual</w:t>
      </w:r>
    </w:p>
    <w:p w14:paraId="0F258748" w14:textId="77777777" w:rsidR="00EF2415" w:rsidRPr="00EF2415" w:rsidRDefault="00EF2415" w:rsidP="00EF2415">
      <w:pPr>
        <w:numPr>
          <w:ilvl w:val="0"/>
          <w:numId w:val="8"/>
        </w:numPr>
      </w:pPr>
      <w:r w:rsidRPr="00EF2415">
        <w:t>Na própria aplicação vulnerável, inserir payloads simples em campos de input:</w:t>
      </w:r>
    </w:p>
    <w:p w14:paraId="2DC37E98" w14:textId="77777777" w:rsidR="00EF2415" w:rsidRPr="00EF2415" w:rsidRDefault="00EF2415" w:rsidP="00EF2415">
      <w:pPr>
        <w:numPr>
          <w:ilvl w:val="1"/>
          <w:numId w:val="8"/>
        </w:numPr>
      </w:pPr>
      <w:r w:rsidRPr="00EF2415">
        <w:t>"&gt;&lt;script&gt;alert(1)&lt;/script&gt;</w:t>
      </w:r>
    </w:p>
    <w:p w14:paraId="3FDC51DA" w14:textId="77777777" w:rsidR="00EF2415" w:rsidRPr="00EF2415" w:rsidRDefault="00EF2415" w:rsidP="00EF2415">
      <w:pPr>
        <w:numPr>
          <w:ilvl w:val="0"/>
          <w:numId w:val="8"/>
        </w:numPr>
      </w:pPr>
      <w:r w:rsidRPr="00EF2415">
        <w:lastRenderedPageBreak/>
        <w:t>Verificar se o script é refletido na resposta sem sanitização.</w:t>
      </w:r>
      <w:r w:rsidRPr="00EF2415">
        <w:rPr>
          <w:rFonts w:ascii="Arial" w:hAnsi="Arial" w:cs="Arial"/>
        </w:rPr>
        <w:t>​</w:t>
      </w:r>
    </w:p>
    <w:p w14:paraId="023D00B9" w14:textId="77777777" w:rsidR="00EF2415" w:rsidRPr="00EF2415" w:rsidRDefault="00EF2415" w:rsidP="00EF2415">
      <w:r w:rsidRPr="00EF2415">
        <w:t>Usar Burp:</w:t>
      </w:r>
    </w:p>
    <w:p w14:paraId="79517B97" w14:textId="77777777" w:rsidR="00EF2415" w:rsidRPr="00EF2415" w:rsidRDefault="00EF2415" w:rsidP="00EF2415">
      <w:pPr>
        <w:numPr>
          <w:ilvl w:val="0"/>
          <w:numId w:val="9"/>
        </w:numPr>
      </w:pPr>
      <w:r w:rsidRPr="00EF2415">
        <w:t>Capturar o request, enviar para Repeater.</w:t>
      </w:r>
    </w:p>
    <w:p w14:paraId="45FF4D83" w14:textId="77777777" w:rsidR="00EF2415" w:rsidRPr="00EF2415" w:rsidRDefault="00EF2415" w:rsidP="00EF2415">
      <w:pPr>
        <w:numPr>
          <w:ilvl w:val="0"/>
          <w:numId w:val="9"/>
        </w:numPr>
      </w:pPr>
      <w:r w:rsidRPr="00EF2415">
        <w:t>Testar várias variações de payloads e contextos (HTML, atributo, JS).</w:t>
      </w:r>
    </w:p>
    <w:p w14:paraId="7F126123" w14:textId="77777777" w:rsidR="00EF2415" w:rsidRPr="00EF2415" w:rsidRDefault="00F6720E" w:rsidP="00EF2415">
      <w:r>
        <w:pict w14:anchorId="3B103386">
          <v:rect id="_x0000_i1028" style="width:0;height:1.5pt" o:hralign="center" o:hrstd="t" o:hr="t" fillcolor="#a0a0a0" stroked="f"/>
        </w:pict>
      </w:r>
    </w:p>
    <w:p w14:paraId="7F258667" w14:textId="49100417" w:rsidR="00EF2415" w:rsidRPr="00EF2415" w:rsidRDefault="004A01E2" w:rsidP="00EF2415">
      <w:pPr>
        <w:rPr>
          <w:b/>
          <w:bCs/>
        </w:rPr>
      </w:pPr>
      <w:r>
        <w:rPr>
          <w:b/>
          <w:bCs/>
        </w:rPr>
        <w:t>5</w:t>
      </w:r>
      <w:r w:rsidR="00EF2415" w:rsidRPr="00EF2415">
        <w:rPr>
          <w:b/>
          <w:bCs/>
        </w:rPr>
        <w:t>. Scanners de vulnerabilidade web</w:t>
      </w:r>
    </w:p>
    <w:p w14:paraId="5DA22603" w14:textId="06CF3B5A" w:rsidR="00EF2415" w:rsidRPr="00EF2415" w:rsidRDefault="004A01E2" w:rsidP="00EF2415">
      <w:pPr>
        <w:rPr>
          <w:b/>
          <w:bCs/>
        </w:rPr>
      </w:pPr>
      <w:r>
        <w:rPr>
          <w:b/>
          <w:bCs/>
        </w:rPr>
        <w:t>5</w:t>
      </w:r>
      <w:r w:rsidR="00EF2415" w:rsidRPr="00EF2415">
        <w:rPr>
          <w:b/>
          <w:bCs/>
        </w:rPr>
        <w:t>.1 Nikto</w:t>
      </w:r>
    </w:p>
    <w:p w14:paraId="30992006" w14:textId="77777777" w:rsidR="00EF2415" w:rsidRPr="00EF2415" w:rsidRDefault="00EF2415" w:rsidP="00EF2415">
      <w:r w:rsidRPr="00EF2415">
        <w:t>Ferramenta clássica para servidores web:</w:t>
      </w:r>
    </w:p>
    <w:p w14:paraId="7D6E6556" w14:textId="77777777" w:rsidR="00EF2415" w:rsidRPr="00EF2415" w:rsidRDefault="00EF2415" w:rsidP="00EF2415">
      <w:r w:rsidRPr="00EF2415">
        <w:t>bash</w:t>
      </w:r>
    </w:p>
    <w:p w14:paraId="0F32884F" w14:textId="77777777" w:rsidR="00EF2415" w:rsidRPr="00EF2415" w:rsidRDefault="00EF2415" w:rsidP="00EF2415">
      <w:r w:rsidRPr="00EF2415">
        <w:t>nikto -h http://&lt;alvo&gt;</w:t>
      </w:r>
    </w:p>
    <w:p w14:paraId="20A4001D" w14:textId="77777777" w:rsidR="00EF2415" w:rsidRPr="00EF2415" w:rsidRDefault="00EF2415" w:rsidP="00EF2415">
      <w:r w:rsidRPr="00EF2415">
        <w:t>Ela aponta:</w:t>
      </w:r>
    </w:p>
    <w:p w14:paraId="4EA521F7" w14:textId="77777777" w:rsidR="00EF2415" w:rsidRPr="00EF2415" w:rsidRDefault="00EF2415" w:rsidP="00EF2415">
      <w:pPr>
        <w:numPr>
          <w:ilvl w:val="0"/>
          <w:numId w:val="11"/>
        </w:numPr>
      </w:pPr>
      <w:r w:rsidRPr="00EF2415">
        <w:t>Configurações inseguras.</w:t>
      </w:r>
    </w:p>
    <w:p w14:paraId="3014DADF" w14:textId="77777777" w:rsidR="00EF2415" w:rsidRPr="00EF2415" w:rsidRDefault="00EF2415" w:rsidP="00EF2415">
      <w:pPr>
        <w:numPr>
          <w:ilvl w:val="0"/>
          <w:numId w:val="11"/>
        </w:numPr>
      </w:pPr>
      <w:r w:rsidRPr="00EF2415">
        <w:t>Arquivos e scripts perigosos conhecidos.</w:t>
      </w:r>
    </w:p>
    <w:p w14:paraId="2B1D6432" w14:textId="77777777" w:rsidR="00EF2415" w:rsidRPr="00EF2415" w:rsidRDefault="00EF2415" w:rsidP="00EF2415">
      <w:pPr>
        <w:numPr>
          <w:ilvl w:val="0"/>
          <w:numId w:val="11"/>
        </w:numPr>
      </w:pPr>
      <w:r w:rsidRPr="00EF2415">
        <w:t>Versões com problemas de segurança.</w:t>
      </w:r>
      <w:r w:rsidRPr="00EF2415">
        <w:rPr>
          <w:rFonts w:ascii="Arial" w:hAnsi="Arial" w:cs="Arial"/>
        </w:rPr>
        <w:t>​</w:t>
      </w:r>
    </w:p>
    <w:p w14:paraId="21999B12" w14:textId="30632A88" w:rsidR="00EF2415" w:rsidRPr="00EF2415" w:rsidRDefault="004A01E2" w:rsidP="00EF2415">
      <w:pPr>
        <w:rPr>
          <w:b/>
          <w:bCs/>
        </w:rPr>
      </w:pPr>
      <w:r>
        <w:rPr>
          <w:b/>
          <w:bCs/>
        </w:rPr>
        <w:t>5</w:t>
      </w:r>
      <w:r w:rsidR="00EF2415" w:rsidRPr="00EF2415">
        <w:rPr>
          <w:b/>
          <w:bCs/>
        </w:rPr>
        <w:t>.2 Outros scanners (para citar)</w:t>
      </w:r>
    </w:p>
    <w:p w14:paraId="1CDED144" w14:textId="77777777" w:rsidR="00EF2415" w:rsidRPr="00EF2415" w:rsidRDefault="00EF2415" w:rsidP="00EF2415">
      <w:r w:rsidRPr="00EF2415">
        <w:t>Você pode citar em aula, mesmo que não use todos:</w:t>
      </w:r>
    </w:p>
    <w:p w14:paraId="2B0EDB5F" w14:textId="77777777" w:rsidR="00EF2415" w:rsidRPr="00EF2415" w:rsidRDefault="00EF2415" w:rsidP="00EF2415">
      <w:pPr>
        <w:numPr>
          <w:ilvl w:val="0"/>
          <w:numId w:val="12"/>
        </w:numPr>
      </w:pPr>
      <w:r w:rsidRPr="00EF2415">
        <w:t>OWASP ZAP (proxy + scanner).</w:t>
      </w:r>
    </w:p>
    <w:p w14:paraId="740291CB" w14:textId="77777777" w:rsidR="00EF2415" w:rsidRPr="00EF2415" w:rsidRDefault="00EF2415" w:rsidP="00EF2415">
      <w:pPr>
        <w:numPr>
          <w:ilvl w:val="0"/>
          <w:numId w:val="12"/>
        </w:numPr>
      </w:pPr>
      <w:r w:rsidRPr="00EF2415">
        <w:t>wpscan (para WordPress).</w:t>
      </w:r>
    </w:p>
    <w:p w14:paraId="21A00120" w14:textId="77777777" w:rsidR="00EF2415" w:rsidRPr="00EF2415" w:rsidRDefault="00EF2415" w:rsidP="00EF2415">
      <w:pPr>
        <w:numPr>
          <w:ilvl w:val="0"/>
          <w:numId w:val="12"/>
        </w:numPr>
      </w:pPr>
      <w:r w:rsidRPr="00EF2415">
        <w:t>skipfish, arachni (dependendo da distro/instalação).</w:t>
      </w:r>
      <w:r w:rsidRPr="00EF2415">
        <w:rPr>
          <w:rFonts w:ascii="Arial" w:hAnsi="Arial" w:cs="Arial"/>
        </w:rPr>
        <w:t>​</w:t>
      </w:r>
    </w:p>
    <w:p w14:paraId="1257DD27" w14:textId="77777777" w:rsidR="00EF2415" w:rsidRPr="00EF2415" w:rsidRDefault="00EF2415" w:rsidP="00EF2415">
      <w:r w:rsidRPr="00EF2415">
        <w:t>Enfatize que scanner não substitui análise manual.</w:t>
      </w:r>
    </w:p>
    <w:p w14:paraId="4FCBE14E" w14:textId="77777777" w:rsidR="00EF2415" w:rsidRPr="00EF2415" w:rsidRDefault="00F6720E" w:rsidP="00EF2415">
      <w:r>
        <w:pict w14:anchorId="77955EBD">
          <v:rect id="_x0000_i1029" style="width:0;height:1.5pt" o:hralign="center" o:hrstd="t" o:hr="t" fillcolor="#a0a0a0" stroked="f"/>
        </w:pict>
      </w:r>
    </w:p>
    <w:p w14:paraId="5B8F59C1" w14:textId="6DA6589E" w:rsidR="00EF2415" w:rsidRPr="00EF2415" w:rsidRDefault="004A01E2" w:rsidP="00EF2415">
      <w:pPr>
        <w:rPr>
          <w:b/>
          <w:bCs/>
        </w:rPr>
      </w:pPr>
      <w:r>
        <w:rPr>
          <w:b/>
          <w:bCs/>
        </w:rPr>
        <w:t>6</w:t>
      </w:r>
      <w:r w:rsidR="00EF2415" w:rsidRPr="00EF2415">
        <w:rPr>
          <w:b/>
          <w:bCs/>
        </w:rPr>
        <w:t xml:space="preserve">. </w:t>
      </w:r>
      <w:r w:rsidR="00141DA4">
        <w:rPr>
          <w:b/>
          <w:bCs/>
        </w:rPr>
        <w:t>Relatório</w:t>
      </w:r>
    </w:p>
    <w:p w14:paraId="25733AF3" w14:textId="4A901D77" w:rsidR="00EF2415" w:rsidRPr="00EF2415" w:rsidRDefault="001779CE" w:rsidP="00EF2415">
      <w:r>
        <w:t>Fazer um relatório com 3 sites de sua escolha, utilizando a seguinte estrutura:</w:t>
      </w:r>
    </w:p>
    <w:p w14:paraId="50A93D17" w14:textId="77777777" w:rsidR="00EF2415" w:rsidRPr="00EF2415" w:rsidRDefault="00EF2415" w:rsidP="00EF2415">
      <w:pPr>
        <w:numPr>
          <w:ilvl w:val="0"/>
          <w:numId w:val="13"/>
        </w:numPr>
      </w:pPr>
      <w:r w:rsidRPr="00EF2415">
        <w:t>Contexto e escopo (alvo, datas, restrições).</w:t>
      </w:r>
    </w:p>
    <w:p w14:paraId="079979C5" w14:textId="77777777" w:rsidR="00EF2415" w:rsidRPr="00EF2415" w:rsidRDefault="00EF2415" w:rsidP="00EF2415">
      <w:pPr>
        <w:numPr>
          <w:ilvl w:val="0"/>
          <w:numId w:val="13"/>
        </w:numPr>
      </w:pPr>
      <w:r w:rsidRPr="00EF2415">
        <w:t>Metodologia (fases, ferramentas principais, referências OWASP).</w:t>
      </w:r>
    </w:p>
    <w:p w14:paraId="25E128F3" w14:textId="77777777" w:rsidR="00EF2415" w:rsidRPr="00EF2415" w:rsidRDefault="00EF2415" w:rsidP="00EF2415">
      <w:pPr>
        <w:numPr>
          <w:ilvl w:val="0"/>
          <w:numId w:val="13"/>
        </w:numPr>
      </w:pPr>
      <w:r w:rsidRPr="00EF2415">
        <w:t>Achados (para cada vulnerabilidade):</w:t>
      </w:r>
    </w:p>
    <w:p w14:paraId="49ECB676" w14:textId="77777777" w:rsidR="00EF2415" w:rsidRPr="00EF2415" w:rsidRDefault="00EF2415" w:rsidP="00EF2415">
      <w:pPr>
        <w:numPr>
          <w:ilvl w:val="1"/>
          <w:numId w:val="13"/>
        </w:numPr>
      </w:pPr>
      <w:r w:rsidRPr="00EF2415">
        <w:t>Descrição.</w:t>
      </w:r>
    </w:p>
    <w:p w14:paraId="1920B1F3" w14:textId="77777777" w:rsidR="00EF2415" w:rsidRPr="00EF2415" w:rsidRDefault="00EF2415" w:rsidP="00EF2415">
      <w:pPr>
        <w:numPr>
          <w:ilvl w:val="1"/>
          <w:numId w:val="13"/>
        </w:numPr>
      </w:pPr>
      <w:r w:rsidRPr="00EF2415">
        <w:t>Evidência (request/response, print de tela).</w:t>
      </w:r>
    </w:p>
    <w:p w14:paraId="32D81D96" w14:textId="77777777" w:rsidR="00EF2415" w:rsidRPr="00EF2415" w:rsidRDefault="00EF2415" w:rsidP="00EF2415">
      <w:pPr>
        <w:numPr>
          <w:ilvl w:val="1"/>
          <w:numId w:val="13"/>
        </w:numPr>
      </w:pPr>
      <w:r w:rsidRPr="00EF2415">
        <w:lastRenderedPageBreak/>
        <w:t>Impacto potencial.</w:t>
      </w:r>
    </w:p>
    <w:p w14:paraId="27F3E38D" w14:textId="77777777" w:rsidR="00EF2415" w:rsidRPr="00EF2415" w:rsidRDefault="00EF2415" w:rsidP="00EF2415">
      <w:pPr>
        <w:numPr>
          <w:ilvl w:val="1"/>
          <w:numId w:val="13"/>
        </w:numPr>
      </w:pPr>
      <w:r w:rsidRPr="00EF2415">
        <w:t>Recomendações (correção, mitigação).</w:t>
      </w:r>
    </w:p>
    <w:p w14:paraId="28B84D34" w14:textId="4EA453C7" w:rsidR="00EF2415" w:rsidRPr="00EF2415" w:rsidRDefault="00EF2415" w:rsidP="00EF3E74">
      <w:pPr>
        <w:numPr>
          <w:ilvl w:val="0"/>
          <w:numId w:val="13"/>
        </w:numPr>
      </w:pPr>
      <w:r w:rsidRPr="00EF2415">
        <w:t xml:space="preserve">Conclusão geral </w:t>
      </w:r>
    </w:p>
    <w:sectPr w:rsidR="00EF2415" w:rsidRPr="00EF2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2C0"/>
    <w:multiLevelType w:val="multilevel"/>
    <w:tmpl w:val="697C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14B92"/>
    <w:multiLevelType w:val="multilevel"/>
    <w:tmpl w:val="D9E6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F5CAA"/>
    <w:multiLevelType w:val="multilevel"/>
    <w:tmpl w:val="4C14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E0BEA"/>
    <w:multiLevelType w:val="multilevel"/>
    <w:tmpl w:val="7DC0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D4289"/>
    <w:multiLevelType w:val="hybridMultilevel"/>
    <w:tmpl w:val="98767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D3494"/>
    <w:multiLevelType w:val="multilevel"/>
    <w:tmpl w:val="A83C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37CAC"/>
    <w:multiLevelType w:val="multilevel"/>
    <w:tmpl w:val="6C0C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6735DE"/>
    <w:multiLevelType w:val="multilevel"/>
    <w:tmpl w:val="7966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21D52"/>
    <w:multiLevelType w:val="multilevel"/>
    <w:tmpl w:val="FD3A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517C1"/>
    <w:multiLevelType w:val="multilevel"/>
    <w:tmpl w:val="0C64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614A5"/>
    <w:multiLevelType w:val="multilevel"/>
    <w:tmpl w:val="5572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41990"/>
    <w:multiLevelType w:val="multilevel"/>
    <w:tmpl w:val="B4EA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C0958"/>
    <w:multiLevelType w:val="multilevel"/>
    <w:tmpl w:val="271E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02DE6"/>
    <w:multiLevelType w:val="multilevel"/>
    <w:tmpl w:val="000A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276378">
    <w:abstractNumId w:val="13"/>
  </w:num>
  <w:num w:numId="2" w16cid:durableId="857885528">
    <w:abstractNumId w:val="1"/>
  </w:num>
  <w:num w:numId="3" w16cid:durableId="1967540920">
    <w:abstractNumId w:val="8"/>
  </w:num>
  <w:num w:numId="4" w16cid:durableId="1633094677">
    <w:abstractNumId w:val="7"/>
  </w:num>
  <w:num w:numId="5" w16cid:durableId="1311054887">
    <w:abstractNumId w:val="6"/>
  </w:num>
  <w:num w:numId="6" w16cid:durableId="497842037">
    <w:abstractNumId w:val="9"/>
  </w:num>
  <w:num w:numId="7" w16cid:durableId="538931692">
    <w:abstractNumId w:val="0"/>
  </w:num>
  <w:num w:numId="8" w16cid:durableId="1398551910">
    <w:abstractNumId w:val="10"/>
  </w:num>
  <w:num w:numId="9" w16cid:durableId="1610501028">
    <w:abstractNumId w:val="11"/>
  </w:num>
  <w:num w:numId="10" w16cid:durableId="54355993">
    <w:abstractNumId w:val="5"/>
  </w:num>
  <w:num w:numId="11" w16cid:durableId="141507925">
    <w:abstractNumId w:val="12"/>
  </w:num>
  <w:num w:numId="12" w16cid:durableId="2098018848">
    <w:abstractNumId w:val="3"/>
  </w:num>
  <w:num w:numId="13" w16cid:durableId="221602486">
    <w:abstractNumId w:val="2"/>
  </w:num>
  <w:num w:numId="14" w16cid:durableId="1357074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95"/>
    <w:rsid w:val="000D1269"/>
    <w:rsid w:val="00141DA4"/>
    <w:rsid w:val="001779CE"/>
    <w:rsid w:val="004A01E2"/>
    <w:rsid w:val="00657ABC"/>
    <w:rsid w:val="007E2C95"/>
    <w:rsid w:val="007F35C6"/>
    <w:rsid w:val="009021A3"/>
    <w:rsid w:val="00A3416C"/>
    <w:rsid w:val="00CA0B65"/>
    <w:rsid w:val="00CA4095"/>
    <w:rsid w:val="00D218F1"/>
    <w:rsid w:val="00E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FC6B"/>
  <w15:chartTrackingRefBased/>
  <w15:docId w15:val="{D9C6CC6B-2660-4DF5-B3A7-13533A37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2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2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2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2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2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2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2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2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2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2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2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2C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2C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2C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2C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2C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2C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2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2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2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2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2C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2C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2C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2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2C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2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844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Geraseev Junior</dc:creator>
  <cp:keywords/>
  <dc:description/>
  <cp:lastModifiedBy>Vladimir Geraseev Junior</cp:lastModifiedBy>
  <cp:revision>9</cp:revision>
  <dcterms:created xsi:type="dcterms:W3CDTF">2026-03-09T20:29:00Z</dcterms:created>
  <dcterms:modified xsi:type="dcterms:W3CDTF">2026-03-09T21:41:00Z</dcterms:modified>
</cp:coreProperties>
</file>